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7B16A1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7B16A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16A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78ACCB-1AF9-430E-88D7-3F8B8247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2023-06-30T11:52:00Z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